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8360CB" w:rsidR="002534F3" w:rsidRPr="0068293E" w:rsidRDefault="00343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0488B9" w:rsidR="002534F3" w:rsidRPr="0068293E" w:rsidRDefault="00343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C9294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BA3A8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048B7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1D660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B8B80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E607A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ADD0D" w:rsidR="002A7340" w:rsidRPr="00FF2AF3" w:rsidRDefault="003430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E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3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9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1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4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C8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B88A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3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C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8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0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7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FA2C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AC148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C250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0599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94E00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35432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62034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5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6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D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2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1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E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E9D4A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13421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90147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DBD8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9BE6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E6849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064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4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9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2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D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F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3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7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1831A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15A3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7F7A5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78DCC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54E03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66782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2AC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F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9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7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E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D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8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6A49C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F44D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A4BF4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50824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DC10C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ED087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C7F4E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5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B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02B3B" w:rsidR="001835FB" w:rsidRPr="00DA1511" w:rsidRDefault="0034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BA324" w:rsidR="001835FB" w:rsidRPr="00DA1511" w:rsidRDefault="0034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3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2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C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35A0F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C2A3B" w:rsidR="009A6C64" w:rsidRPr="00730585" w:rsidRDefault="0034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2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E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7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C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F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2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D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2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4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F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C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1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04F" w:rsidRPr="00B537C7" w:rsidRDefault="00343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04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