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B8BEDC" w:rsidR="002534F3" w:rsidRPr="0068293E" w:rsidRDefault="006C0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EA8B87" w:rsidR="002534F3" w:rsidRPr="0068293E" w:rsidRDefault="006C0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EF8F8" w:rsidR="002A7340" w:rsidRPr="00FF2AF3" w:rsidRDefault="006C0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B2E15" w:rsidR="002A7340" w:rsidRPr="00FF2AF3" w:rsidRDefault="006C0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64274" w:rsidR="002A7340" w:rsidRPr="00FF2AF3" w:rsidRDefault="006C0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D9318" w:rsidR="002A7340" w:rsidRPr="00FF2AF3" w:rsidRDefault="006C0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FC4C9" w:rsidR="002A7340" w:rsidRPr="00FF2AF3" w:rsidRDefault="006C0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30A0B" w:rsidR="002A7340" w:rsidRPr="00FF2AF3" w:rsidRDefault="006C0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DB73C" w:rsidR="002A7340" w:rsidRPr="00FF2AF3" w:rsidRDefault="006C0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7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1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DA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6A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C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9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ACF13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9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E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1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2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9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3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6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ECA0D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816DE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5CFE1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96F7F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F7982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C5F18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53EAC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A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2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4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7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5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8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2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3BDA6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A7DF2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7D78E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0D1E7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3535A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8897A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EF42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F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E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1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1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E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4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DBFE3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6696E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0D45F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BB438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4212D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C0659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F8ECC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7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7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0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D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9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C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5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96221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8F79D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0CB2D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4DF5A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50BF2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8B134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E75A4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6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0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47CE3" w:rsidR="001835FB" w:rsidRPr="00DA1511" w:rsidRDefault="006C0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B22BF" w:rsidR="001835FB" w:rsidRPr="00DA1511" w:rsidRDefault="006C0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8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2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3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51E97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C78A3" w:rsidR="009A6C64" w:rsidRPr="00730585" w:rsidRDefault="006C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F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7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0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C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A3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3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C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7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F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EF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02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8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0F8E" w:rsidRPr="00B537C7" w:rsidRDefault="006C0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0F8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