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3D91F3" w:rsidR="002534F3" w:rsidRPr="0068293E" w:rsidRDefault="00BA1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7BC9D" w:rsidR="002534F3" w:rsidRPr="0068293E" w:rsidRDefault="00BA1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83BE4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F73D3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69B8F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BFEDF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82261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3102F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5AA1D" w:rsidR="002A7340" w:rsidRPr="00FF2AF3" w:rsidRDefault="00BA1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BA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B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F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B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8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C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E6D7F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D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4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B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1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C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0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A7C50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9BDFF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E1812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66EF8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5D042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4100B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D3780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F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83C1" w:rsidR="001835FB" w:rsidRPr="00DA1511" w:rsidRDefault="00BA1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E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C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3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8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7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56DDA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A7833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6482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B0425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B3E3B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684E5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9D87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4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1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6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A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F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5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D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77725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EB874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01259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345B4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9828F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37F39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58C93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2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7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C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5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2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4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E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F54EA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49A86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A3292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3B338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FAC6E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98FE1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D74CF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9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8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13A3B" w:rsidR="001835FB" w:rsidRPr="00DA1511" w:rsidRDefault="00BA1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F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6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1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7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FD772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8F65F" w:rsidR="009A6C64" w:rsidRPr="00730585" w:rsidRDefault="00BA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0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1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2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B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F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8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0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5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1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5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1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E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C7E" w:rsidRPr="00B537C7" w:rsidRDefault="00BA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1C7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