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8A3F57" w:rsidR="002534F3" w:rsidRPr="0068293E" w:rsidRDefault="00286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4E6AC9" w:rsidR="002534F3" w:rsidRPr="0068293E" w:rsidRDefault="00286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796D7" w:rsidR="002A7340" w:rsidRPr="00FF2AF3" w:rsidRDefault="00286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146C7" w:rsidR="002A7340" w:rsidRPr="00FF2AF3" w:rsidRDefault="00286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17E2B" w:rsidR="002A7340" w:rsidRPr="00FF2AF3" w:rsidRDefault="00286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498BC" w:rsidR="002A7340" w:rsidRPr="00FF2AF3" w:rsidRDefault="00286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D1F2E" w:rsidR="002A7340" w:rsidRPr="00FF2AF3" w:rsidRDefault="00286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19380" w:rsidR="002A7340" w:rsidRPr="00FF2AF3" w:rsidRDefault="00286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C6635" w:rsidR="002A7340" w:rsidRPr="00FF2AF3" w:rsidRDefault="00286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3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C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3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6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8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A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BBE1F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6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5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A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9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E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9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B36A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1A1BE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4406F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A4CF8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B6364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494B5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3E259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B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6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8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7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0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9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F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ACE76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E72AE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C8F5E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EFADC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200B9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DDC05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B7A3C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F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2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4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A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E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D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85E3B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2CD97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CB793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60C49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70B89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39A47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B7A8A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3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5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B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2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2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2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8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FECC2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59C4A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5F03B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74C4F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7B539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A9D9B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95AE9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A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9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AA581" w:rsidR="001835FB" w:rsidRPr="00DA1511" w:rsidRDefault="00286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83F0A" w:rsidR="001835FB" w:rsidRPr="00DA1511" w:rsidRDefault="00286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0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C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1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A3D49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C384C" w:rsidR="009A6C64" w:rsidRPr="00730585" w:rsidRDefault="002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F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A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A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D4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01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D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38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3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8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6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D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5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DA4" w:rsidRPr="00B537C7" w:rsidRDefault="00286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DA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