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357CE3" w:rsidR="002534F3" w:rsidRPr="0068293E" w:rsidRDefault="001B0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498BA" w:rsidR="002534F3" w:rsidRPr="0068293E" w:rsidRDefault="001B0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86C29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50259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3B01D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9E9A6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5BAD1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4EEA1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37891" w:rsidR="002A7340" w:rsidRPr="00FF2AF3" w:rsidRDefault="001B09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40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29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1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6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8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0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92730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2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8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7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C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5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1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E68FF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3ABAE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2C7F3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C70F2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1E0E8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A15A9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1B616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E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E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D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5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D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D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5D19D" w:rsidR="001835FB" w:rsidRPr="00DA1511" w:rsidRDefault="001B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5D63F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56E86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3B963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B66F3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BFF19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F9D75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91181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8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D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B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9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6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8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1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E9680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FFFB8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8BECE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9CF15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FF11E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AE28A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25794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0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2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C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A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1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6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A4125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65D58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8B9AE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EB7FD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A531B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F5408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DEB4B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1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B5D0C" w:rsidR="001835FB" w:rsidRPr="00DA1511" w:rsidRDefault="001B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ED7EE" w:rsidR="001835FB" w:rsidRPr="00DA1511" w:rsidRDefault="001B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3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7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8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5D045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D7096" w:rsidR="009A6C64" w:rsidRPr="00730585" w:rsidRDefault="001B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D4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7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3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A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E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3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B56C9" w:rsidR="001835FB" w:rsidRPr="00DA1511" w:rsidRDefault="001B0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3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E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77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3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E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9E4" w:rsidRPr="00B537C7" w:rsidRDefault="001B0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09E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