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B7FA3A" w:rsidR="002534F3" w:rsidRPr="0068293E" w:rsidRDefault="00F413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3C2615" w:rsidR="002534F3" w:rsidRPr="0068293E" w:rsidRDefault="00F413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3D772" w:rsidR="002A7340" w:rsidRPr="00FF2AF3" w:rsidRDefault="00F41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26C6D" w:rsidR="002A7340" w:rsidRPr="00FF2AF3" w:rsidRDefault="00F41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980A8" w:rsidR="002A7340" w:rsidRPr="00FF2AF3" w:rsidRDefault="00F41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CAB84" w:rsidR="002A7340" w:rsidRPr="00FF2AF3" w:rsidRDefault="00F41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F96D2" w:rsidR="002A7340" w:rsidRPr="00FF2AF3" w:rsidRDefault="00F41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091E8" w:rsidR="002A7340" w:rsidRPr="00FF2AF3" w:rsidRDefault="00F41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BB90A" w:rsidR="002A7340" w:rsidRPr="00FF2AF3" w:rsidRDefault="00F41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D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8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12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BF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81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C0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DCDAD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2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B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8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9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1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9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8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22A5C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BCFE4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94FE2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136FE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2ED33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A7454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1D216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F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3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A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7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2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D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5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DDC3C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F8A82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4E57E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62338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4ABBF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0794C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FB563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6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1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5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1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D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A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E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DBB8E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FBAE2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EA8B8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7153C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46EB4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54409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AD8A4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1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1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B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6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7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F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6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ED717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EFF72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BCD6E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7F0CF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AE608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B97F4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7ACF2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E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A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63282" w:rsidR="001835FB" w:rsidRPr="00DA1511" w:rsidRDefault="00F41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AD826" w:rsidR="001835FB" w:rsidRPr="00DA1511" w:rsidRDefault="00F41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7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1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2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13EDF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D853F" w:rsidR="009A6C64" w:rsidRPr="00730585" w:rsidRDefault="00F41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96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D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C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93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B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5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BD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E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4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5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F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5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3CE" w:rsidRPr="00B537C7" w:rsidRDefault="00F41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13C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