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4D424F" w:rsidR="002534F3" w:rsidRPr="0068293E" w:rsidRDefault="006B5D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BE4CA9" w:rsidR="002534F3" w:rsidRPr="0068293E" w:rsidRDefault="006B5D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34B52" w:rsidR="002A7340" w:rsidRPr="00FF2AF3" w:rsidRDefault="006B5D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DE781" w:rsidR="002A7340" w:rsidRPr="00FF2AF3" w:rsidRDefault="006B5D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05FC3" w:rsidR="002A7340" w:rsidRPr="00FF2AF3" w:rsidRDefault="006B5D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B4404" w:rsidR="002A7340" w:rsidRPr="00FF2AF3" w:rsidRDefault="006B5D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318C1" w:rsidR="002A7340" w:rsidRPr="00FF2AF3" w:rsidRDefault="006B5D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449C2" w:rsidR="002A7340" w:rsidRPr="00FF2AF3" w:rsidRDefault="006B5D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313DF" w:rsidR="002A7340" w:rsidRPr="00FF2AF3" w:rsidRDefault="006B5D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FE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DE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E6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1E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91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88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3580A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2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8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B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3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6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C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5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61548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B3F43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B4A15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CCB96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60547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EE71F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2569C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B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6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5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B3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5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5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1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2C457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24A52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B4ECC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B0E47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C1139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73A76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F1DD2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3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A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A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F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D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A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7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668DF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B4375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B1905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2A1EC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0EE54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246BD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A3172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20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7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B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A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3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0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7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3DA29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B25C5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1BFE2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F070F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8572E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8A41E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279DD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5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4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7634B" w:rsidR="001835FB" w:rsidRPr="00DA1511" w:rsidRDefault="006B5D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E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5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C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9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0F025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266E00" w:rsidR="009A6C64" w:rsidRPr="00730585" w:rsidRDefault="006B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85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81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CC1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F0E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8D1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19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56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090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91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4E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13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AC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5D80" w:rsidRPr="00B537C7" w:rsidRDefault="006B5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5D8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750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