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6748F4" w:rsidR="002534F3" w:rsidRPr="0068293E" w:rsidRDefault="009B2A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5AB336" w:rsidR="002534F3" w:rsidRPr="0068293E" w:rsidRDefault="009B2A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A9D3C" w:rsidR="002A7340" w:rsidRPr="00FF2AF3" w:rsidRDefault="009B2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97267" w:rsidR="002A7340" w:rsidRPr="00FF2AF3" w:rsidRDefault="009B2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BC80A" w:rsidR="002A7340" w:rsidRPr="00FF2AF3" w:rsidRDefault="009B2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775E1" w:rsidR="002A7340" w:rsidRPr="00FF2AF3" w:rsidRDefault="009B2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29090" w:rsidR="002A7340" w:rsidRPr="00FF2AF3" w:rsidRDefault="009B2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2E90C" w:rsidR="002A7340" w:rsidRPr="00FF2AF3" w:rsidRDefault="009B2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6835E" w:rsidR="002A7340" w:rsidRPr="00FF2AF3" w:rsidRDefault="009B2A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9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44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C4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4B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B1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07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8B6A9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3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F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C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6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2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5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4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F950D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7105A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BC983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C1A7E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5CF6E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E182E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CC438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5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B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E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1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3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2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0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B6E29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D90ED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9FBA0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E1462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E6A8F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AAA4D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C7200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D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D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6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0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A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4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E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9B7E7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8213C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60B0B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903CB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B860A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D71F3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44A00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0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F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2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3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2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9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7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3EE97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E146C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033BA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2D96A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A5535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02D04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12432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4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2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996ED" w:rsidR="001835FB" w:rsidRPr="00DA1511" w:rsidRDefault="009B2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B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3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B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6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0D8D3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E6376" w:rsidR="009A6C64" w:rsidRPr="00730585" w:rsidRDefault="009B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62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14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2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3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8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A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7A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E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2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3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5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F6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A48" w:rsidRPr="00B537C7" w:rsidRDefault="009B2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2A48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