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A100C6" w:rsidR="002534F3" w:rsidRPr="0068293E" w:rsidRDefault="002E43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C88B49" w:rsidR="002534F3" w:rsidRPr="0068293E" w:rsidRDefault="002E43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67DB5" w:rsidR="002A7340" w:rsidRPr="00FF2AF3" w:rsidRDefault="002E4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7BECA" w:rsidR="002A7340" w:rsidRPr="00FF2AF3" w:rsidRDefault="002E4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BD5A7" w:rsidR="002A7340" w:rsidRPr="00FF2AF3" w:rsidRDefault="002E4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470BD" w:rsidR="002A7340" w:rsidRPr="00FF2AF3" w:rsidRDefault="002E4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48CC4" w:rsidR="002A7340" w:rsidRPr="00FF2AF3" w:rsidRDefault="002E4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F9702" w:rsidR="002A7340" w:rsidRPr="00FF2AF3" w:rsidRDefault="002E4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D3B15" w:rsidR="002A7340" w:rsidRPr="00FF2AF3" w:rsidRDefault="002E43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43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C9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D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F8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67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3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7C67A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9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3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D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4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2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3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5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1F8E3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C6B4C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396FA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B3C05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06DED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3847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E4BCA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6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D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3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A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63220" w:rsidR="001835FB" w:rsidRPr="00DA1511" w:rsidRDefault="002E43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3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32306" w:rsidR="001835FB" w:rsidRPr="00DA1511" w:rsidRDefault="002E43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09B3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DCB0A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C3021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BCB6F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8BD25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959EC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07ED6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3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3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F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8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D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B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E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FC07A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95639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CEF49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6418C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0F96C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7ABB7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901A7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7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D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4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D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D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3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1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4B867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E1EFF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8E81C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C5732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247B3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B8CB8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632F9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3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8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DC7AB" w:rsidR="001835FB" w:rsidRPr="00DA1511" w:rsidRDefault="002E43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A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5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2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E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3913ED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F211D" w:rsidR="009A6C64" w:rsidRPr="00730585" w:rsidRDefault="002E4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0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0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A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63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43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E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6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F8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B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F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2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C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3EA" w:rsidRPr="00B537C7" w:rsidRDefault="002E4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43E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