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28CE24" w:rsidR="002534F3" w:rsidRPr="0068293E" w:rsidRDefault="00650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6CC328" w:rsidR="002534F3" w:rsidRPr="0068293E" w:rsidRDefault="00650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EB490" w:rsidR="002A7340" w:rsidRPr="00FF2AF3" w:rsidRDefault="00650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9FC10" w:rsidR="002A7340" w:rsidRPr="00FF2AF3" w:rsidRDefault="00650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45F4E" w:rsidR="002A7340" w:rsidRPr="00FF2AF3" w:rsidRDefault="00650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9BF14" w:rsidR="002A7340" w:rsidRPr="00FF2AF3" w:rsidRDefault="00650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1B0BA" w:rsidR="002A7340" w:rsidRPr="00FF2AF3" w:rsidRDefault="00650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70BC6" w:rsidR="002A7340" w:rsidRPr="00FF2AF3" w:rsidRDefault="00650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7C7AC" w:rsidR="002A7340" w:rsidRPr="00FF2AF3" w:rsidRDefault="00650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7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3A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25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36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5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4B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41763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9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8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B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F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2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F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1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890C2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75D16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2D446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436FC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C506B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4D9F4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03D24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6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B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6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E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6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A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6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EDB34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36BCB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BC0B8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EC18E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90142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1B9CC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EEEA0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C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B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D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4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2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1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5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A375E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BB043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CEEC5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3B168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3D0F4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62AA3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A0A9A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A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5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0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9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3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E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5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29476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F5123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0E81A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1BD5F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A29EB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77915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0972C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6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8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2E9B3" w:rsidR="001835FB" w:rsidRPr="00DA1511" w:rsidRDefault="006508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A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6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C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4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5E8B7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F3959" w:rsidR="009A6C64" w:rsidRPr="00730585" w:rsidRDefault="0065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D1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F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44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27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1C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7D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57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90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1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F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0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0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0872" w:rsidRPr="00B537C7" w:rsidRDefault="00650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87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