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73065F" w:rsidR="002534F3" w:rsidRPr="0068293E" w:rsidRDefault="00E61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6C93CA" w:rsidR="002534F3" w:rsidRPr="0068293E" w:rsidRDefault="00E61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A6F5B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17B31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77CB6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56C43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3068C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BA327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BDC49" w:rsidR="002A7340" w:rsidRPr="00FF2AF3" w:rsidRDefault="00E61B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8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B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F1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9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6289F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B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F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9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1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D8163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6230F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AA8BF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B9B96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7B0F8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0C5B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4278B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9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B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8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C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C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E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D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6AE2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553FE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4C0C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D58E8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1FFA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4B195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D3D31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2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4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8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8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5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D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1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02091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D0012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1A6C9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AF663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2EA79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82D30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0FE80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E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8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8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B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A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A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0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3F424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12D12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CBF71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CDF89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787D8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FCB78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82E0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9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82A81" w:rsidR="001835FB" w:rsidRPr="00DA1511" w:rsidRDefault="00E61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6B5EF" w:rsidR="001835FB" w:rsidRPr="00DA1511" w:rsidRDefault="00E61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3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D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5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BC16D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1FFA1" w:rsidR="009A6C64" w:rsidRPr="00730585" w:rsidRDefault="00E61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2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C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C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2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39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8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8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A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9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D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C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0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B6E" w:rsidRPr="00B537C7" w:rsidRDefault="00E61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B6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