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8F470" w:rsidR="002534F3" w:rsidRPr="0068293E" w:rsidRDefault="009B7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FE9AEC" w:rsidR="002534F3" w:rsidRPr="0068293E" w:rsidRDefault="009B7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AA429" w:rsidR="002A7340" w:rsidRPr="00FF2AF3" w:rsidRDefault="009B73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8356E" w:rsidR="002A7340" w:rsidRPr="00FF2AF3" w:rsidRDefault="009B73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F4FF7" w:rsidR="002A7340" w:rsidRPr="00FF2AF3" w:rsidRDefault="009B73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C23E1" w:rsidR="002A7340" w:rsidRPr="00FF2AF3" w:rsidRDefault="009B73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063A1" w:rsidR="002A7340" w:rsidRPr="00FF2AF3" w:rsidRDefault="009B73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0A672" w:rsidR="002A7340" w:rsidRPr="00FF2AF3" w:rsidRDefault="009B73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5495A" w:rsidR="002A7340" w:rsidRPr="00FF2AF3" w:rsidRDefault="009B73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A1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B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6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7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4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4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6F17B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8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D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6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F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5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7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A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2D66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BCD88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5E171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514C3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1CF3F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A85B0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28FF6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A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71FC6" w:rsidR="001835FB" w:rsidRPr="00DA1511" w:rsidRDefault="009B7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6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A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8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7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9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7A59F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FB5E3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01B55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7C142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ABAB1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3E8FD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DF2CE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9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1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5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D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8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E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8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A6F82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07938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94CD2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827C3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36170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AE091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25612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4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7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A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D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6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C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B22B6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8C7A2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5DCC1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5420D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2FBDC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837A3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ADBCD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F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F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669FF" w:rsidR="001835FB" w:rsidRPr="00DA1511" w:rsidRDefault="009B7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3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5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B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CFB55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5A24A" w:rsidR="009A6C64" w:rsidRPr="00730585" w:rsidRDefault="009B7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D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AF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9D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49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2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2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F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1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6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9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D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1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31A" w:rsidRPr="00B537C7" w:rsidRDefault="009B7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31A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