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489002" w:rsidR="002534F3" w:rsidRPr="0068293E" w:rsidRDefault="00C44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986591" w:rsidR="002534F3" w:rsidRPr="0068293E" w:rsidRDefault="00C44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E6213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54E168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FEF42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8E160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D16FFA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C4760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E9657" w:rsidR="002A7340" w:rsidRPr="00FF2AF3" w:rsidRDefault="00C44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D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6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E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E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AF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2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6B5AD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6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B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40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F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9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7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4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B51C9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2A85F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78A45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A29A4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073F5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C6AD0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5AD2D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D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2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0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C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D6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A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18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A1ADD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69F81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4FDE0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27B7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F7695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0951A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D8681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5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1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C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B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5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4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D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985CF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EDB17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CB1DB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68DC3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DF562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77BCD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3F3BF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F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7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0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9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B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5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A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C2298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6086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0D8B4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CAC12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F757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65AFE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2F6DE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7D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1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73AEE" w:rsidR="001835FB" w:rsidRPr="00DA1511" w:rsidRDefault="00C44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C3866" w:rsidR="001835FB" w:rsidRPr="00DA1511" w:rsidRDefault="00C44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6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D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5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97FB5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F7DFB" w:rsidR="009A6C64" w:rsidRPr="00730585" w:rsidRDefault="00C4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3BB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A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12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C1B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B6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5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A0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F5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6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BE4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6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9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2B5" w:rsidRPr="00B537C7" w:rsidRDefault="00C4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2B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