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3C0AF9" w:rsidR="002534F3" w:rsidRPr="0068293E" w:rsidRDefault="008E3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6FAEAD" w:rsidR="002534F3" w:rsidRPr="0068293E" w:rsidRDefault="008E3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8BE55" w:rsidR="002A7340" w:rsidRPr="00FF2AF3" w:rsidRDefault="008E3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92527" w:rsidR="002A7340" w:rsidRPr="00FF2AF3" w:rsidRDefault="008E3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688AB" w:rsidR="002A7340" w:rsidRPr="00FF2AF3" w:rsidRDefault="008E3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1CC6D" w:rsidR="002A7340" w:rsidRPr="00FF2AF3" w:rsidRDefault="008E3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2C4AA" w:rsidR="002A7340" w:rsidRPr="00FF2AF3" w:rsidRDefault="008E3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2150C" w:rsidR="002A7340" w:rsidRPr="00FF2AF3" w:rsidRDefault="008E3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FC6E4" w:rsidR="002A7340" w:rsidRPr="00FF2AF3" w:rsidRDefault="008E3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C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F6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C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3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2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BE8AB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3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3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7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1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0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3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9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E2655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1B380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698A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8D4B0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7643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87984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238E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1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0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B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4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D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A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E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F0FB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88186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53A1F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C734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B4836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223D6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78D5B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B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D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3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0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E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5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6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C3CB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DEC52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DB090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E0DD9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480A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600B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66AD5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6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0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B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6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9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7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D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22E23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F12C9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20EC4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F978D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B0F61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816CD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3CB20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0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0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CDAE4" w:rsidR="001835FB" w:rsidRPr="00DA1511" w:rsidRDefault="008E3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5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9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F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4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5896E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AFC7C" w:rsidR="009A6C64" w:rsidRPr="00730585" w:rsidRDefault="008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D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6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C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F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B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6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4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1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C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D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9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06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D8E" w:rsidRPr="00B537C7" w:rsidRDefault="008E3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3D8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