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1FB72A" w:rsidR="002534F3" w:rsidRPr="0068293E" w:rsidRDefault="00935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0759C1" w:rsidR="002534F3" w:rsidRPr="0068293E" w:rsidRDefault="00935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11C6C" w:rsidR="002A7340" w:rsidRPr="00FF2AF3" w:rsidRDefault="00935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AE35B" w:rsidR="002A7340" w:rsidRPr="00FF2AF3" w:rsidRDefault="00935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F8C07" w:rsidR="002A7340" w:rsidRPr="00FF2AF3" w:rsidRDefault="00935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853A5" w:rsidR="002A7340" w:rsidRPr="00FF2AF3" w:rsidRDefault="00935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94BD4" w:rsidR="002A7340" w:rsidRPr="00FF2AF3" w:rsidRDefault="00935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F9D8B" w:rsidR="002A7340" w:rsidRPr="00FF2AF3" w:rsidRDefault="00935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8C23B" w:rsidR="002A7340" w:rsidRPr="00FF2AF3" w:rsidRDefault="00935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B3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4A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97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6C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6D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29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61D49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B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3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8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7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D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0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E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6E2F6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555CD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8D804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0CB71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78E5B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124A2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73BAD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D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9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3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9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D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7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9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8950F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27300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A83CD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AFF13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6584C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0DE5F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DD847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B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2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F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8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6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F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F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50FCA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AA53D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41295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8FE2C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6115F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6EFB5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65F03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DE6C9" w:rsidR="001835FB" w:rsidRPr="00DA1511" w:rsidRDefault="00935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C8695" w:rsidR="001835FB" w:rsidRPr="00DA1511" w:rsidRDefault="00935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9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B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5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6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7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86B88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098D2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9CC41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40227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9377A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7A93B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605CF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1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3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D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3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1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4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9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3F36B5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6F762" w:rsidR="009A6C64" w:rsidRPr="00730585" w:rsidRDefault="00935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A8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F4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E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7F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12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22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8D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61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88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CD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88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3E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752" w:rsidRPr="00B537C7" w:rsidRDefault="00935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5752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66E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2019-12-12T15:31:00.0000000Z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