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49F55F" w:rsidR="002534F3" w:rsidRPr="0068293E" w:rsidRDefault="002402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B79561" w:rsidR="002534F3" w:rsidRPr="0068293E" w:rsidRDefault="002402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55AAF" w:rsidR="002A7340" w:rsidRPr="00FF2AF3" w:rsidRDefault="00240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A198F" w:rsidR="002A7340" w:rsidRPr="00FF2AF3" w:rsidRDefault="00240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3048D" w:rsidR="002A7340" w:rsidRPr="00FF2AF3" w:rsidRDefault="00240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4B708" w:rsidR="002A7340" w:rsidRPr="00FF2AF3" w:rsidRDefault="00240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3833F" w:rsidR="002A7340" w:rsidRPr="00FF2AF3" w:rsidRDefault="00240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D2CE5" w:rsidR="002A7340" w:rsidRPr="00FF2AF3" w:rsidRDefault="00240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8B42E" w:rsidR="002A7340" w:rsidRPr="00FF2AF3" w:rsidRDefault="002402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A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4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C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0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4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A33FF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E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A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B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5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0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4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9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E4079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75643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32707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FCE01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71096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6DBE8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6851A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C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5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D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E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4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F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D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4262B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05213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96005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1D091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5796E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F3491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9F57F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9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9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5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B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0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0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B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AA906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26025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D33FF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F786B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BD532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E45E4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65C0C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3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F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0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B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E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B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5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17974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295B2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750D4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3FC00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598F1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DF621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6DA7F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D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5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DDA43" w:rsidR="001835FB" w:rsidRPr="00DA1511" w:rsidRDefault="00240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0F2A6" w:rsidR="001835FB" w:rsidRPr="00DA1511" w:rsidRDefault="002402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9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8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9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7540B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E664F" w:rsidR="009A6C64" w:rsidRPr="00730585" w:rsidRDefault="002402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B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6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36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8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7A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0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7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CC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D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F1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9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51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2D3" w:rsidRPr="00B537C7" w:rsidRDefault="002402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2D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