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390DF" w:rsidR="002534F3" w:rsidRPr="0068293E" w:rsidRDefault="003A3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C048E3" w:rsidR="002534F3" w:rsidRPr="0068293E" w:rsidRDefault="003A3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0A24A" w:rsidR="002A7340" w:rsidRPr="00FF2AF3" w:rsidRDefault="003A3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E0D22" w:rsidR="002A7340" w:rsidRPr="00FF2AF3" w:rsidRDefault="003A3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A7913" w:rsidR="002A7340" w:rsidRPr="00FF2AF3" w:rsidRDefault="003A3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1AE15" w:rsidR="002A7340" w:rsidRPr="00FF2AF3" w:rsidRDefault="003A3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FD235" w:rsidR="002A7340" w:rsidRPr="00FF2AF3" w:rsidRDefault="003A3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C02F3" w:rsidR="002A7340" w:rsidRPr="00FF2AF3" w:rsidRDefault="003A3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04BCD" w:rsidR="002A7340" w:rsidRPr="00FF2AF3" w:rsidRDefault="003A3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8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8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56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8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F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6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29651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3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C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C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C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F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E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D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1E8BA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A7DB0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F3261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D25DD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22357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2E322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7C008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9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4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C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2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2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0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E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8464C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11271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06F38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777EF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726D7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E3387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8CC8B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D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D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7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0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9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B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B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D0967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5D145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D55F0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C8E16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BB13E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093CA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1EB09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E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A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6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3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B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2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2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ACC21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F370B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DAA50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A7B41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5030A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CE92E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1B5FD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5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F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D1275" w:rsidR="001835FB" w:rsidRPr="00DA1511" w:rsidRDefault="003A3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7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2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A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F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1EA9A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B988D" w:rsidR="009A6C64" w:rsidRPr="00730585" w:rsidRDefault="003A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3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D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E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8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0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1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8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5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3B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A4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9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0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9C8" w:rsidRPr="00B537C7" w:rsidRDefault="003A3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9C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