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2CBD9" w:rsidR="002534F3" w:rsidRPr="0068293E" w:rsidRDefault="002D7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0B78CE" w:rsidR="002534F3" w:rsidRPr="0068293E" w:rsidRDefault="002D7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74FD5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12B21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7C2C7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49E1A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3D0BD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DF1E1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F0CCF" w:rsidR="002A7340" w:rsidRPr="00FF2AF3" w:rsidRDefault="002D7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1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9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4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7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5C00B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CF6D8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D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4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1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3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5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6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5F7B2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D463F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BC0F9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B9300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DF9FC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C3407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9BB31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C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C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6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3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B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F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D8F7C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84735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B4306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27E4D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4EEB3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28DB1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9A63E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6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0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6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6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2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B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5BC4E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2D346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3B15F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E0FA6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C7E95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45DB1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F80CE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5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F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8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B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0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B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D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4D4D1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8F045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00B19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3D55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AA3D5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8CE83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BA57A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5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EC4C0" w:rsidR="001835FB" w:rsidRPr="00DA1511" w:rsidRDefault="002D7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6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E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C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7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7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E880F" w:rsidR="009A6C64" w:rsidRPr="00730585" w:rsidRDefault="002D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9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3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E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3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2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3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6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D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4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0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C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6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9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2B1" w:rsidRPr="00B537C7" w:rsidRDefault="002D7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2B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