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92614" w:rsidR="002534F3" w:rsidRPr="0068293E" w:rsidRDefault="00192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73D9C" w:rsidR="002534F3" w:rsidRPr="0068293E" w:rsidRDefault="00192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3719B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0F6A7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F60C1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83225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CEB58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4F5D5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0B956" w:rsidR="002A7340" w:rsidRPr="00FF2AF3" w:rsidRDefault="00192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A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5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0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7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D3A49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98304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1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0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6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6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1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4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32153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2BFF7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02AEB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FCE5E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05D69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64E86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BA662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2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B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B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C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C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A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307B9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4298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6D0C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6BDA7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6F410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54DE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4CF56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C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C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D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6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D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7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08591" w:rsidR="001835FB" w:rsidRPr="00DA1511" w:rsidRDefault="00192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A0491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0C8A6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1208E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6483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D25F6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E9EF4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194BB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5D481" w:rsidR="001835FB" w:rsidRPr="00DA1511" w:rsidRDefault="00192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A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A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6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4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3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C14BE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665C8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C9CBB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D0D60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56009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86613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BB01E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4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37A4A" w:rsidR="001835FB" w:rsidRPr="00DA1511" w:rsidRDefault="00192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CDFE" w:rsidR="001835FB" w:rsidRPr="00DA1511" w:rsidRDefault="00192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7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2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0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0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A9D71" w:rsidR="009A6C64" w:rsidRPr="00730585" w:rsidRDefault="0019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4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D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1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7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F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F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6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3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2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4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8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4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4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64F" w:rsidRPr="00B537C7" w:rsidRDefault="00192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64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