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6F36EF" w:rsidR="002534F3" w:rsidRPr="0068293E" w:rsidRDefault="00095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F99AB1" w:rsidR="002534F3" w:rsidRPr="0068293E" w:rsidRDefault="00095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AB0C5" w:rsidR="002A7340" w:rsidRPr="00FF2AF3" w:rsidRDefault="0009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08997" w:rsidR="002A7340" w:rsidRPr="00FF2AF3" w:rsidRDefault="0009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39944" w:rsidR="002A7340" w:rsidRPr="00FF2AF3" w:rsidRDefault="0009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89490" w:rsidR="002A7340" w:rsidRPr="00FF2AF3" w:rsidRDefault="0009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24B40" w:rsidR="002A7340" w:rsidRPr="00FF2AF3" w:rsidRDefault="0009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D3203" w:rsidR="002A7340" w:rsidRPr="00FF2AF3" w:rsidRDefault="0009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F0961" w:rsidR="002A7340" w:rsidRPr="00FF2AF3" w:rsidRDefault="0009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0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8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EC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A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8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57FAE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E77FC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1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7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3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1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0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D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6CC12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97564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1FC91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7AA7D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60282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3C704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B3440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F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9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2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4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B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6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0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7EF62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833D2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1B9D0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6C6D3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6B98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47625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96FDF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7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8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2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6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F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5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5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7C944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66DF3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B7815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8683F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6ECA0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F2453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DBC65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1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4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A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3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0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1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1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BE42B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E8765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D61F5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34FB7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EE074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0EFE9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18808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C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FBADD" w:rsidR="001835FB" w:rsidRPr="00DA1511" w:rsidRDefault="00095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3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5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5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0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C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876AA" w:rsidR="009A6C64" w:rsidRPr="00730585" w:rsidRDefault="000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B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2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D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B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5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C4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D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B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E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0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6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E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F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BEC" w:rsidRPr="00B537C7" w:rsidRDefault="00095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BE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