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B8FBFB" w:rsidR="002534F3" w:rsidRPr="0068293E" w:rsidRDefault="007A36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266229" w:rsidR="002534F3" w:rsidRPr="0068293E" w:rsidRDefault="007A36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9EFF5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AA588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D4F2C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698F6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74933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5A16C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36402" w:rsidR="002A7340" w:rsidRPr="00FF2AF3" w:rsidRDefault="007A36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0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D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F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2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A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A8817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11E76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4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76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D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C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4D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39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A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AFAA5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6853C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78E59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600F0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62F45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C0123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A74DB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E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1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C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E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0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4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1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DD99B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B292F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C9B5F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F58D6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C3243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39DB8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B7A20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1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7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1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F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11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68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9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61B1F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80EF3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583A6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2E30E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4C167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DDFE0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BAFF2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B5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23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8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D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C5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2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9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276CA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009A1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7969E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E22DAD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70F6B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7E797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1C88D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4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94C3A" w:rsidR="001835FB" w:rsidRPr="00DA1511" w:rsidRDefault="007A3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42E98" w:rsidR="001835FB" w:rsidRPr="00DA1511" w:rsidRDefault="007A3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DA434" w:rsidR="001835FB" w:rsidRPr="00DA1511" w:rsidRDefault="007A36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7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C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7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B98BC0" w:rsidR="009A6C64" w:rsidRPr="00730585" w:rsidRDefault="007A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A5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9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05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E7D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0C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D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30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E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7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BFC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EA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CA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45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3658" w:rsidRPr="00B537C7" w:rsidRDefault="007A3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658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