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70167C" w:rsidR="002534F3" w:rsidRPr="0068293E" w:rsidRDefault="00516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D554A5" w:rsidR="002534F3" w:rsidRPr="0068293E" w:rsidRDefault="00516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46660" w:rsidR="002A7340" w:rsidRPr="00FF2AF3" w:rsidRDefault="0051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C4EB5" w:rsidR="002A7340" w:rsidRPr="00FF2AF3" w:rsidRDefault="0051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F9FEB" w:rsidR="002A7340" w:rsidRPr="00FF2AF3" w:rsidRDefault="0051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40E82" w:rsidR="002A7340" w:rsidRPr="00FF2AF3" w:rsidRDefault="0051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E20FD" w:rsidR="002A7340" w:rsidRPr="00FF2AF3" w:rsidRDefault="0051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2B0A0" w:rsidR="002A7340" w:rsidRPr="00FF2AF3" w:rsidRDefault="0051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FDAE9" w:rsidR="002A7340" w:rsidRPr="00FF2AF3" w:rsidRDefault="005160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CF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E8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8F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4A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05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1F7E9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CFB68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E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6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E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1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C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0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5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B81CB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B9910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9E205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5DDA4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FFB6B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1C174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69BC1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F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B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0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4B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D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7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20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D6DC8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20499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DE9B4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FAC2E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B3B8E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D772A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E54F0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9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7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B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D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8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1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D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EEC67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784CD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24E56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87460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D397D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DD5D1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1D14C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0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E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4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55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31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0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7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6DFD2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31292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FFEE4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9F910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0C3F6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26949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2145B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3A2A6" w:rsidR="001835FB" w:rsidRPr="00DA1511" w:rsidRDefault="00516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CBCF3" w:rsidR="001835FB" w:rsidRPr="00DA1511" w:rsidRDefault="00516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2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4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A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D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3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4D7A8" w:rsidR="009A6C64" w:rsidRPr="00730585" w:rsidRDefault="00516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8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98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F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8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A60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EB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8C4C4F" w:rsidR="001835FB" w:rsidRPr="00DA1511" w:rsidRDefault="005160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5D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917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5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68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0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8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08F" w:rsidRPr="00B537C7" w:rsidRDefault="00516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08F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