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2D6CAC" w:rsidR="002534F3" w:rsidRPr="0068293E" w:rsidRDefault="00155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CA3D70" w:rsidR="002534F3" w:rsidRPr="0068293E" w:rsidRDefault="00155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03B29" w:rsidR="002A7340" w:rsidRPr="00FF2AF3" w:rsidRDefault="00155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E080C" w:rsidR="002A7340" w:rsidRPr="00FF2AF3" w:rsidRDefault="00155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DE18E" w:rsidR="002A7340" w:rsidRPr="00FF2AF3" w:rsidRDefault="00155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78D12" w:rsidR="002A7340" w:rsidRPr="00FF2AF3" w:rsidRDefault="00155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1BE38" w:rsidR="002A7340" w:rsidRPr="00FF2AF3" w:rsidRDefault="00155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8FF9E" w:rsidR="002A7340" w:rsidRPr="00FF2AF3" w:rsidRDefault="00155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F4CBE" w:rsidR="002A7340" w:rsidRPr="00FF2AF3" w:rsidRDefault="001553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3C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85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9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5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F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8AB18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CF822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E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1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5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5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D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8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8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EC5E4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6902F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6F06A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D071B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22109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38CF0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9C5AA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59E3B" w:rsidR="001835FB" w:rsidRPr="00DA1511" w:rsidRDefault="00155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2864F" w:rsidR="001835FB" w:rsidRPr="00DA1511" w:rsidRDefault="00155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1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6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A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2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1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9C988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305E3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620BA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1E84D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C3527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75828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A5501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5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5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2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9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F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D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B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B6A5F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BAEF0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3E647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27D8A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69EBF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A816B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2732B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C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3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5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6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4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3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9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EACA8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EED50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5B20A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DE43D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C3F32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72243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E3EE9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2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83A60" w:rsidR="001835FB" w:rsidRPr="00DA1511" w:rsidRDefault="00155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B4A0B" w:rsidR="001835FB" w:rsidRPr="00DA1511" w:rsidRDefault="00155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9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1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A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0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AD0CA" w:rsidR="009A6C64" w:rsidRPr="00730585" w:rsidRDefault="00155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A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D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85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C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F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B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98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2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F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3C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97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D2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79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310" w:rsidRPr="00B537C7" w:rsidRDefault="00155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31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BF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