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5F1C62" w:rsidR="002534F3" w:rsidRPr="0068293E" w:rsidRDefault="00466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FDF3BF" w:rsidR="002534F3" w:rsidRPr="0068293E" w:rsidRDefault="00466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DC3EF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3A710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18469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3ED6A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8D199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1A30B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52278" w:rsidR="002A7340" w:rsidRPr="00FF2AF3" w:rsidRDefault="004668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C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59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18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3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98AEC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6D486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D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0F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0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3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35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3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5D04D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6CEC4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3D070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DBD23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8081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6E0DD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B7FAF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4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7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AD74F" w:rsidR="001835FB" w:rsidRPr="00DA1511" w:rsidRDefault="00466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D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D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D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E1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3BB65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AD565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7649A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8EB54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6D27B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D1CF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2D857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91B10" w:rsidR="001835FB" w:rsidRPr="00DA1511" w:rsidRDefault="00466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9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B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8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B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14A73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3C7C3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CD0D8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BE4D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57E14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2EB8F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B17DA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3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4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E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2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3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E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B41C2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7318E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BA352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EBB0C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F3AB1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504E7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64818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6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4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5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A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B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9D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8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9EA9E" w:rsidR="009A6C64" w:rsidRPr="00730585" w:rsidRDefault="00466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3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7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F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804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8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80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FF0BE" w:rsidR="001835FB" w:rsidRPr="00DA1511" w:rsidRDefault="00466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1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54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30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FA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08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4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81D" w:rsidRPr="00B537C7" w:rsidRDefault="00466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681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