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2D7142" w:rsidR="002534F3" w:rsidRPr="0068293E" w:rsidRDefault="006D31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9563CD" w:rsidR="002534F3" w:rsidRPr="0068293E" w:rsidRDefault="006D31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5C5BF" w:rsidR="002A7340" w:rsidRPr="00FF2AF3" w:rsidRDefault="006D3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2151C" w:rsidR="002A7340" w:rsidRPr="00FF2AF3" w:rsidRDefault="006D3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B92E7" w:rsidR="002A7340" w:rsidRPr="00FF2AF3" w:rsidRDefault="006D3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E45B1" w:rsidR="002A7340" w:rsidRPr="00FF2AF3" w:rsidRDefault="006D3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248EC" w:rsidR="002A7340" w:rsidRPr="00FF2AF3" w:rsidRDefault="006D3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70944" w:rsidR="002A7340" w:rsidRPr="00FF2AF3" w:rsidRDefault="006D3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318F7" w:rsidR="002A7340" w:rsidRPr="00FF2AF3" w:rsidRDefault="006D31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2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C6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7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86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4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BB35C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810D4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F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E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7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5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7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C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A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2588F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E252B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5D8F7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908D2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80ABC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EC597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7DFC3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C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4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1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4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0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F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0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0C616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4D6EF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DE146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2B4E3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254B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47EF5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32576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B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6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8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2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2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7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1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08509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587D9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5EEA7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83B47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6759C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6826A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37037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C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9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1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6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A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5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4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06977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F5DA3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8AA95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02694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DF3C2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5FF41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DBECB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A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84A0F" w:rsidR="001835FB" w:rsidRPr="00DA1511" w:rsidRDefault="006D3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1D1DE" w:rsidR="001835FB" w:rsidRPr="00DA1511" w:rsidRDefault="006D3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4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D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E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D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DBAE6" w:rsidR="009A6C64" w:rsidRPr="00730585" w:rsidRDefault="006D3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B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6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7F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F2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E8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F7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7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5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A7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2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3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7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53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1BD" w:rsidRPr="00B537C7" w:rsidRDefault="006D3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31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