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6E681C" w:rsidR="002534F3" w:rsidRPr="0068293E" w:rsidRDefault="00FB1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F2F85" w:rsidR="002534F3" w:rsidRPr="0068293E" w:rsidRDefault="00FB1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629EE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4FE10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FB629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75FE2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11B17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2C17F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19CFB" w:rsidR="002A7340" w:rsidRPr="00FF2AF3" w:rsidRDefault="00FB1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E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3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2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3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6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5EAD5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9CFDF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F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E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4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1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5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E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8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6C423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D70C2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C80B2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1585D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BD675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8D3C7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60881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F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B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2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7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F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1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1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3E4BE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318E2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4F2FB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D63EB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A20DA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E04C2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BCE7B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B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E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A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E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B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9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D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90E1B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BF760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716A8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DE707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A416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E4D64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9402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E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D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4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3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B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7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86D73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526B1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1D4F9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4E4E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3DAB7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F1B70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2DF6E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B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476A2" w:rsidR="001835FB" w:rsidRPr="00DA1511" w:rsidRDefault="00FB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4AD48" w:rsidR="001835FB" w:rsidRPr="00DA1511" w:rsidRDefault="00FB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E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8E1B" w:rsidR="001835FB" w:rsidRPr="00DA1511" w:rsidRDefault="00FB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2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04B13" w:rsidR="009A6C64" w:rsidRPr="00730585" w:rsidRDefault="00FB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B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1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2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7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5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D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D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7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D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3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7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6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B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E98" w:rsidRPr="00B537C7" w:rsidRDefault="00FB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E9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