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45879D" w:rsidR="002534F3" w:rsidRPr="0068293E" w:rsidRDefault="006277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B57E5C" w:rsidR="002534F3" w:rsidRPr="0068293E" w:rsidRDefault="006277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68FC1" w:rsidR="002A7340" w:rsidRPr="00FF2AF3" w:rsidRDefault="00627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D2CF2" w:rsidR="002A7340" w:rsidRPr="00FF2AF3" w:rsidRDefault="00627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5E891" w:rsidR="002A7340" w:rsidRPr="00FF2AF3" w:rsidRDefault="00627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64463" w:rsidR="002A7340" w:rsidRPr="00FF2AF3" w:rsidRDefault="00627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42E4A" w:rsidR="002A7340" w:rsidRPr="00FF2AF3" w:rsidRDefault="00627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5448C" w:rsidR="002A7340" w:rsidRPr="00FF2AF3" w:rsidRDefault="00627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0E45A" w:rsidR="002A7340" w:rsidRPr="00FF2AF3" w:rsidRDefault="006277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D6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6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DD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4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19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BD21E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A0C01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0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4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4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C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B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8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B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632C5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DA04F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BE20F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F411D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7E478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7A515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6D745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6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B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C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1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4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4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D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B9571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43AD4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3A11B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D2095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6BE57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3952C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8EAB9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0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1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8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7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0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E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1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76E41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0262F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FCD9D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9BA55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F4743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CB161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766B4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D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5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F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E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9E1B2" w:rsidR="001835FB" w:rsidRPr="00DA1511" w:rsidRDefault="00627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D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B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004C3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2586F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39637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18448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AE5E8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3E439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4BEBE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3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6E8DF" w:rsidR="001835FB" w:rsidRPr="00DA1511" w:rsidRDefault="00627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6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C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2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7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6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B9D14" w:rsidR="009A6C64" w:rsidRPr="00730585" w:rsidRDefault="0062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DA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4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4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29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67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40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5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0A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1D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79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4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6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E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72F" w:rsidRPr="00B537C7" w:rsidRDefault="00627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72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