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A7B325" w:rsidR="002534F3" w:rsidRPr="0068293E" w:rsidRDefault="00CF6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CA0317" w:rsidR="002534F3" w:rsidRPr="0068293E" w:rsidRDefault="00CF6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AD5F7" w:rsidR="002A7340" w:rsidRPr="00FF2AF3" w:rsidRDefault="00CF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2D21D" w:rsidR="002A7340" w:rsidRPr="00FF2AF3" w:rsidRDefault="00CF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57ECB" w:rsidR="002A7340" w:rsidRPr="00FF2AF3" w:rsidRDefault="00CF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76E65" w:rsidR="002A7340" w:rsidRPr="00FF2AF3" w:rsidRDefault="00CF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ED075" w:rsidR="002A7340" w:rsidRPr="00FF2AF3" w:rsidRDefault="00CF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92E27" w:rsidR="002A7340" w:rsidRPr="00FF2AF3" w:rsidRDefault="00CF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541E0" w:rsidR="002A7340" w:rsidRPr="00FF2AF3" w:rsidRDefault="00CF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5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2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C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1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1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84364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CA221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7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6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D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C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2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E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4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614C2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1EEB1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16031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D26D5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0F3BB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12EBC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79A51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7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E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4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7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3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A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8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1AB28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3F1C5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5AF1C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50EE9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B60D0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C67AF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E4CA7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F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E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B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9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E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2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F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3B2BB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6F319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F9F19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64705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86997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404A8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752FA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C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8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7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F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7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3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7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3C790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10573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A92C5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B6755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4682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53DEB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07550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B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44930" w:rsidR="001835FB" w:rsidRPr="00DA1511" w:rsidRDefault="00CF6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F5FEF" w:rsidR="001835FB" w:rsidRPr="00DA1511" w:rsidRDefault="00CF6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7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B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5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1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A1D5C" w:rsidR="009A6C64" w:rsidRPr="00730585" w:rsidRDefault="00CF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BB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4EA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C6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880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A2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9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E5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A5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E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1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4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E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6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1E2" w:rsidRPr="00B537C7" w:rsidRDefault="00CF6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1E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