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B15EE" w:rsidR="002534F3" w:rsidRPr="0068293E" w:rsidRDefault="004F4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881E2" w:rsidR="002534F3" w:rsidRPr="0068293E" w:rsidRDefault="004F4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53878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2FDBD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ACEB2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21F78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F7DD8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431C8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C06C0" w:rsidR="002A7340" w:rsidRPr="00FF2AF3" w:rsidRDefault="004F4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B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0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D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C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E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B52E9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48F75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8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C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1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3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0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9608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15E8C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E2AA8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D45D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5B581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D8E0F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2274B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0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F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A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7DA0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91EB3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2AC0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12FA1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EA3CB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73D53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3AAD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1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B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C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D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E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8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D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C1F9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D6D02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819A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D855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55F93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BEAED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63EF8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7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B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6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5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0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0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B77A1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2D2DA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6780D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EBD5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D585B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EDFFD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3B33C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BB599" w:rsidR="001835FB" w:rsidRPr="00DA1511" w:rsidRDefault="004F4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156A4" w:rsidR="001835FB" w:rsidRPr="00DA1511" w:rsidRDefault="004F4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B5136" w:rsidR="001835FB" w:rsidRPr="00DA1511" w:rsidRDefault="004F4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D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3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F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154D9" w:rsidR="009A6C64" w:rsidRPr="00730585" w:rsidRDefault="004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F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3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B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3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6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D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0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3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9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0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2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A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C34" w:rsidRPr="00B537C7" w:rsidRDefault="004F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7A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C3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