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782AAA" w:rsidR="002534F3" w:rsidRPr="0068293E" w:rsidRDefault="00C12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13A90" w:rsidR="002534F3" w:rsidRPr="0068293E" w:rsidRDefault="00C12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CF0D0" w:rsidR="002A7340" w:rsidRPr="00FF2AF3" w:rsidRDefault="00C12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55560" w:rsidR="002A7340" w:rsidRPr="00FF2AF3" w:rsidRDefault="00C12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CFC1C" w:rsidR="002A7340" w:rsidRPr="00FF2AF3" w:rsidRDefault="00C12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30360" w:rsidR="002A7340" w:rsidRPr="00FF2AF3" w:rsidRDefault="00C12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87CF2" w:rsidR="002A7340" w:rsidRPr="00FF2AF3" w:rsidRDefault="00C12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A30DE" w:rsidR="002A7340" w:rsidRPr="00FF2AF3" w:rsidRDefault="00C12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6C2A4" w:rsidR="002A7340" w:rsidRPr="00FF2AF3" w:rsidRDefault="00C12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0A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C3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A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D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7D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0ACC1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3AA4C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E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F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8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4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9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0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9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49C19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35CFE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F3790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4B014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04EF0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8F297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EF8BF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5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3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3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D6F79" w:rsidR="001835FB" w:rsidRPr="00DA1511" w:rsidRDefault="00C12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1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F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9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95AFC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A33F5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BE892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43709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EDB4A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76DA9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C2209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4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8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5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F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F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6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2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C9C4F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FBC72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DECB4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9BD6C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35CE4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22523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D566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5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D4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0E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4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F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7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1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715FE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EF68B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F898D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33BDB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22EF7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C6A17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6A30F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3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F99E5" w:rsidR="001835FB" w:rsidRPr="00DA1511" w:rsidRDefault="00C12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7B623" w:rsidR="001835FB" w:rsidRPr="00DA1511" w:rsidRDefault="00C12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C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08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E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A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2B68E" w:rsidR="009A6C64" w:rsidRPr="00730585" w:rsidRDefault="00C12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4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6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9BF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7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F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C5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D2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8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61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33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3D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0B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2E1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4FD" w:rsidRPr="00B537C7" w:rsidRDefault="00C12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4FD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