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55892A" w:rsidR="002534F3" w:rsidRPr="0068293E" w:rsidRDefault="00093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2E81F" w:rsidR="002534F3" w:rsidRPr="0068293E" w:rsidRDefault="00093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CA36D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2004D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FB1E9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15251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FD0E3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9B616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0F1CB" w:rsidR="002A7340" w:rsidRPr="00FF2AF3" w:rsidRDefault="0009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FE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E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2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B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D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ABF61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6ADD1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0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6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2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0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3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C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7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4DE4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565B5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831F1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23196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F4D65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8C282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2B455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7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B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0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5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8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A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C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109D1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6DA0A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4350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92A64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B8946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BCD45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AE822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2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7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F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B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D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E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8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4A22B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7E85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E8F52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B0A96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D3A1E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7403E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A992F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E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C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20D9" w:rsidR="001835FB" w:rsidRPr="00DA1511" w:rsidRDefault="0009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2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B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8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E3991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23E3A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4E32C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78594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168E6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0FF23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B7C9C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3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2DF1" w:rsidR="001835FB" w:rsidRPr="00DA1511" w:rsidRDefault="0009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B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C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2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8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8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F27D5" w:rsidR="009A6C64" w:rsidRPr="00730585" w:rsidRDefault="000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F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3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B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B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CA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C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8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8D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1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7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D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A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0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2D6" w:rsidRPr="00B537C7" w:rsidRDefault="0009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2D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