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E49467" w:rsidR="002534F3" w:rsidRPr="0068293E" w:rsidRDefault="00877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1D24F" w:rsidR="002534F3" w:rsidRPr="0068293E" w:rsidRDefault="00877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595F8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5D041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07BB2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4D042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4739E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B4497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AF625" w:rsidR="002A7340" w:rsidRPr="00FF2AF3" w:rsidRDefault="00877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0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2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E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D42A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B0EA2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6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4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5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3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A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D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2E6A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D5697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0EDE2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0D9BC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7BA83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999F6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80144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8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F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2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D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A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5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7F6C2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8B819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76C42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1436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6492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32769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ECC5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B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1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9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3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B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9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41AB7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CC025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2DBF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F78F3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3F61E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0A1AB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BBEE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1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D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5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9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D21CC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92C0D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9E33A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45939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37E26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D4B18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25197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55167" w:rsidR="001835FB" w:rsidRPr="00DA1511" w:rsidRDefault="00877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624A5" w:rsidR="001835FB" w:rsidRPr="00DA1511" w:rsidRDefault="00877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F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B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6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0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C4DD0" w:rsidR="009A6C64" w:rsidRPr="00730585" w:rsidRDefault="0087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3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A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2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1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1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4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1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1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E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A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D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2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B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01B" w:rsidRPr="00B537C7" w:rsidRDefault="00877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701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A9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