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6FBEC1" w:rsidR="002534F3" w:rsidRPr="0068293E" w:rsidRDefault="004D24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9F4BA7" w:rsidR="002534F3" w:rsidRPr="0068293E" w:rsidRDefault="004D24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612E3" w:rsidR="002A7340" w:rsidRPr="00FF2AF3" w:rsidRDefault="004D2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15029" w:rsidR="002A7340" w:rsidRPr="00FF2AF3" w:rsidRDefault="004D2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0C94F" w:rsidR="002A7340" w:rsidRPr="00FF2AF3" w:rsidRDefault="004D2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893B0" w:rsidR="002A7340" w:rsidRPr="00FF2AF3" w:rsidRDefault="004D2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FD9B1" w:rsidR="002A7340" w:rsidRPr="00FF2AF3" w:rsidRDefault="004D2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A356C" w:rsidR="002A7340" w:rsidRPr="00FF2AF3" w:rsidRDefault="004D2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708F4" w:rsidR="002A7340" w:rsidRPr="00FF2AF3" w:rsidRDefault="004D2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5F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D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0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A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4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C0193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3F773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F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9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2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2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2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5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8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B1768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AF417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593F6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9E591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302D7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78561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23E1A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D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2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A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8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0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4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5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3B706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45D42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2FB03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066EA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9562A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3C4E6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59AEC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1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A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4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9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B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5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5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81814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87CBD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1787D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6BA9C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CDA30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140D7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94DEC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0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6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8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1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B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1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F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56A7A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610D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950BE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B5FEF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49106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D202D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06C5B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2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4A8FA" w:rsidR="001835FB" w:rsidRPr="00DA1511" w:rsidRDefault="004D2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B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C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C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8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9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FC3F5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3B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6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9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F4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7B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2A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D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F1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F6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A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A7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7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5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479" w:rsidRPr="00B537C7" w:rsidRDefault="004D2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4D247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