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CA7C53" w:rsidR="002534F3" w:rsidRPr="0068293E" w:rsidRDefault="009D0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0A976" w:rsidR="002534F3" w:rsidRPr="0068293E" w:rsidRDefault="009D0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9405C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D9D9E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35349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A1FB4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D3236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591D7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32F4E" w:rsidR="002A7340" w:rsidRPr="00FF2AF3" w:rsidRDefault="009D0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1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0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3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2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53C53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9118C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9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1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8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9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8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1F9B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59A2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E690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B047C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2A934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33D69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7F448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D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3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2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1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7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3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23FC8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376FA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1BF70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2D832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0B440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6C19C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3BB37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5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8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A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C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F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E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1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194B1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85AC5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D5A96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25958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9F91B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BF5B0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7A343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2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F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8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A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6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99EB7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12456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567FB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57652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CBFF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85E21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D5B0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C9A91" w:rsidR="001835FB" w:rsidRPr="00DA1511" w:rsidRDefault="009D0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F6F2A" w:rsidR="001835FB" w:rsidRPr="00DA1511" w:rsidRDefault="009D0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2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9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1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A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52B66" w:rsidR="009A6C64" w:rsidRPr="00730585" w:rsidRDefault="009D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A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D8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8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E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6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56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AD214" w:rsidR="001835FB" w:rsidRPr="00DA1511" w:rsidRDefault="009D0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7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8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8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A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F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4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A19" w:rsidRPr="00B537C7" w:rsidRDefault="009D0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A1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