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166ACE" w:rsidR="002534F3" w:rsidRPr="0068293E" w:rsidRDefault="00E80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5A951B" w:rsidR="002534F3" w:rsidRPr="0068293E" w:rsidRDefault="00E80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E003A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80288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6011D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C1D64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E46C1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70C8B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E0A4D" w:rsidR="002A7340" w:rsidRPr="00FF2AF3" w:rsidRDefault="00E80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70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0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F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8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8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BD705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0064B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2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4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3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9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7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4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E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E939B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21AEC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EC5B1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D433A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F3EB6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476B4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6B792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1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F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3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8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5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A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D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8E85E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FFA7D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244B6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1C303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04ECF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DDCFF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663F2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7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9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2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3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C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4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5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7E6C8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D757E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86A5F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802BE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AC60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04B1E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BFF38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D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1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5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E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5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E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A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CB690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E971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C8026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1A2D4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83A89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C56D4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DC118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4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1A91B" w:rsidR="001835FB" w:rsidRPr="00DA1511" w:rsidRDefault="00E80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5B95B" w:rsidR="001835FB" w:rsidRPr="00DA1511" w:rsidRDefault="00E80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0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A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B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6C494" w:rsidR="009A6C64" w:rsidRPr="00730585" w:rsidRDefault="00E8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C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A1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1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7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0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17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0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55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1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E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47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E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9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AD0" w:rsidRPr="00B537C7" w:rsidRDefault="00E80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3BE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AD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