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7902BD" w:rsidR="002534F3" w:rsidRPr="0068293E" w:rsidRDefault="00126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1EF1CB" w:rsidR="002534F3" w:rsidRPr="0068293E" w:rsidRDefault="00126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CBAA9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BF65A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F71B0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6385C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21DA2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65EB6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A2380" w:rsidR="002A7340" w:rsidRPr="00FF2AF3" w:rsidRDefault="00126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A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20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6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2D72F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90245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1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E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0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A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5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5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8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7C758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CED0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730B9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E92D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4ADE7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4F9C6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CD96A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9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5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5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0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0C7C2" w:rsidR="001835FB" w:rsidRPr="00DA1511" w:rsidRDefault="00126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F6FF9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58AC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F4582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22282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C238A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D16B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66285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7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C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A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2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C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2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E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FBA11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AA911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2841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6426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FCF45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7DD9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4D27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2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4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D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D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D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C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EADE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D9970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7F80A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3E4E9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04C5B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5D4F2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930DA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C988" w:rsidR="001835FB" w:rsidRPr="00DA1511" w:rsidRDefault="00126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65551" w:rsidR="001835FB" w:rsidRPr="00DA1511" w:rsidRDefault="00126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3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7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3F214" w:rsidR="001835FB" w:rsidRPr="00DA1511" w:rsidRDefault="00126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DD182" w:rsidR="009A6C64" w:rsidRPr="00730585" w:rsidRDefault="0012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0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0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7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B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D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3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C57CA" w:rsidR="001835FB" w:rsidRPr="00DA1511" w:rsidRDefault="00126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7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2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E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C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D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2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879" w:rsidRPr="00B537C7" w:rsidRDefault="00126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87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CB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