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0A2A7F" w:rsidR="002534F3" w:rsidRPr="0068293E" w:rsidRDefault="006C4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98C355" w:rsidR="002534F3" w:rsidRPr="0068293E" w:rsidRDefault="006C4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7AC8E" w:rsidR="002A7340" w:rsidRPr="00FF2AF3" w:rsidRDefault="006C4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C9B00" w:rsidR="002A7340" w:rsidRPr="00FF2AF3" w:rsidRDefault="006C4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5760C" w:rsidR="002A7340" w:rsidRPr="00FF2AF3" w:rsidRDefault="006C4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BE177" w:rsidR="002A7340" w:rsidRPr="00FF2AF3" w:rsidRDefault="006C4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D5878" w:rsidR="002A7340" w:rsidRPr="00FF2AF3" w:rsidRDefault="006C4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01FC0" w:rsidR="002A7340" w:rsidRPr="00FF2AF3" w:rsidRDefault="006C4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6895E" w:rsidR="002A7340" w:rsidRPr="00FF2AF3" w:rsidRDefault="006C4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A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1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F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F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C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E7B93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7D281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8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D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F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7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B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7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3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83C01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47DC7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580DF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07479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CCB2C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1E415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CBE59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2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A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D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1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B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7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F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C7DA0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D45C8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88962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74186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F62D6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ECA3D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3A4E1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C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A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B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9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F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1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9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B4533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1CE2D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6A003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E11F4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5277A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E5E22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ABF43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A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F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5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3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8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E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8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24560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75C5F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7CE67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13253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96CD0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FFD90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75BA9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C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3E27D" w:rsidR="001835FB" w:rsidRPr="00DA1511" w:rsidRDefault="006C4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CEF39" w:rsidR="001835FB" w:rsidRPr="00DA1511" w:rsidRDefault="006C4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4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0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4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A85CA" w:rsidR="009A6C64" w:rsidRPr="00730585" w:rsidRDefault="006C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6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C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6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24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1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E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F149A" w:rsidR="001835FB" w:rsidRPr="00DA1511" w:rsidRDefault="006C4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98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F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6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C3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B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B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2DF" w:rsidRPr="00B537C7" w:rsidRDefault="006C4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63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2D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