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602959" w:rsidR="002534F3" w:rsidRPr="0068293E" w:rsidRDefault="001F1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B94B3" w:rsidR="002534F3" w:rsidRPr="0068293E" w:rsidRDefault="001F1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B8E47" w:rsidR="002A7340" w:rsidRPr="00FF2AF3" w:rsidRDefault="001F1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E3FC8" w:rsidR="002A7340" w:rsidRPr="00FF2AF3" w:rsidRDefault="001F1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78D5B" w:rsidR="002A7340" w:rsidRPr="00FF2AF3" w:rsidRDefault="001F1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E942B" w:rsidR="002A7340" w:rsidRPr="00FF2AF3" w:rsidRDefault="001F1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76DDA" w:rsidR="002A7340" w:rsidRPr="00FF2AF3" w:rsidRDefault="001F1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481D4" w:rsidR="002A7340" w:rsidRPr="00FF2AF3" w:rsidRDefault="001F1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76D22" w:rsidR="002A7340" w:rsidRPr="00FF2AF3" w:rsidRDefault="001F1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4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3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C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0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AAFE3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67B13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8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5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E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B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A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C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314B3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C5E5E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676F0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41B01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EC4C7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300ED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BE5F7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E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D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D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C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F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7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2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898D7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D5777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0415C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B373E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A1A97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F991B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767D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C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1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8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3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A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1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1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6618A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71185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99CEF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CFF97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6DCBB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AFDEC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924ED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8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7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6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5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C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A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7F961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916E9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19192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5C0AF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D42B4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4FE53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15EED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6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2992A" w:rsidR="001835FB" w:rsidRPr="00DA1511" w:rsidRDefault="001F1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A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D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4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D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3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11370" w:rsidR="009A6C64" w:rsidRPr="00730585" w:rsidRDefault="001F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0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F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7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5A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1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02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3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3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8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F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F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5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5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422" w:rsidRPr="00B537C7" w:rsidRDefault="001F1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422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