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72C892" w:rsidR="002534F3" w:rsidRPr="0068293E" w:rsidRDefault="00DE0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DCD81" w:rsidR="002534F3" w:rsidRPr="0068293E" w:rsidRDefault="00DE0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D785D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03126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D6477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94B51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8CF86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6CB78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FB48F" w:rsidR="002A7340" w:rsidRPr="00FF2AF3" w:rsidRDefault="00DE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19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4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1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4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22A2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D9459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6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D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1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C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3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0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AD7A8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D9F50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5E24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11BE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2B41F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BA200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BB128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0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5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3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3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4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2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8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FED85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CDFBB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29FA1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A1743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D2635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C663E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93676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7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F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2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B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F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B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B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9A82E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93489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6B52E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ABD7F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FB1EA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DDE9E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16670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5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1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1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4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9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2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3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FF753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61B76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DF907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1D113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E45EB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C6483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52B02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F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ACFE7" w:rsidR="001835FB" w:rsidRPr="00DA1511" w:rsidRDefault="00DE0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7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E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D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8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F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28ACD" w:rsidR="009A6C64" w:rsidRPr="00730585" w:rsidRDefault="00DE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09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C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E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9E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F9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4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3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8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A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3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3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5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1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ED4" w:rsidRPr="00B537C7" w:rsidRDefault="00DE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ED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