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441914" w:rsidR="002534F3" w:rsidRPr="0068293E" w:rsidRDefault="00E46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4C2E7E" w:rsidR="002534F3" w:rsidRPr="0068293E" w:rsidRDefault="00E46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8C489" w:rsidR="002A7340" w:rsidRPr="00FF2AF3" w:rsidRDefault="00E46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7B3BB" w:rsidR="002A7340" w:rsidRPr="00FF2AF3" w:rsidRDefault="00E46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9170A" w:rsidR="002A7340" w:rsidRPr="00FF2AF3" w:rsidRDefault="00E46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23DB4" w:rsidR="002A7340" w:rsidRPr="00FF2AF3" w:rsidRDefault="00E46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37061" w:rsidR="002A7340" w:rsidRPr="00FF2AF3" w:rsidRDefault="00E46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75684" w:rsidR="002A7340" w:rsidRPr="00FF2AF3" w:rsidRDefault="00E46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FAD38" w:rsidR="002A7340" w:rsidRPr="00FF2AF3" w:rsidRDefault="00E46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06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C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EE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75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F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B83A3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F328F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8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8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B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7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5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5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3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BF2D8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000CE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CE52E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AF3E9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74BCB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1F86B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5BDF8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0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B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0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C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3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3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5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9FD76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0D59F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50BF1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F2F1C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2E0D5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9CCB3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516E1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D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0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7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E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8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E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B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687C6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DDE89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06B52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E6A01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FBD3E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8D58E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5F93B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3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F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2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5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B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5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7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6D494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02B59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EC569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C7FA3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1F154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22AB1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0D7DB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6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7C82C" w:rsidR="001835FB" w:rsidRPr="00DA1511" w:rsidRDefault="00E46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8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9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3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C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5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A1745" w:rsidR="009A6C64" w:rsidRPr="00730585" w:rsidRDefault="00E4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17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95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3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D5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D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18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6B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E3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37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6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25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4F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35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B67" w:rsidRPr="00B537C7" w:rsidRDefault="00E46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315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6B6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