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B43423" w:rsidR="002534F3" w:rsidRPr="0068293E" w:rsidRDefault="003B6D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88FDAB" w:rsidR="002534F3" w:rsidRPr="0068293E" w:rsidRDefault="003B6D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35879" w:rsidR="002A7340" w:rsidRPr="00FF2AF3" w:rsidRDefault="003B6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F0A15" w:rsidR="002A7340" w:rsidRPr="00FF2AF3" w:rsidRDefault="003B6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528D85" w:rsidR="002A7340" w:rsidRPr="00FF2AF3" w:rsidRDefault="003B6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AF93F" w:rsidR="002A7340" w:rsidRPr="00FF2AF3" w:rsidRDefault="003B6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04A28" w:rsidR="002A7340" w:rsidRPr="00FF2AF3" w:rsidRDefault="003B6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0BA0C" w:rsidR="002A7340" w:rsidRPr="00FF2AF3" w:rsidRDefault="003B6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66EE7" w:rsidR="002A7340" w:rsidRPr="00FF2AF3" w:rsidRDefault="003B6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84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C9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35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2E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31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ADA5C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74943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0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3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6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A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E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7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2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01DD9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D3728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D91AC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EBA4C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6B12C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C2E91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0D02E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5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9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A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DB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7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E7BA0" w:rsidR="001835FB" w:rsidRPr="00DA1511" w:rsidRDefault="003B6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Clement of Ohrid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F4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48F24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A8104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A63C1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EB19F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F3066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FDFC5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8F7E2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4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47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1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0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0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8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A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BE8D9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650F4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BC050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0D489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359F7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179BA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CE1DC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0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C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D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6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F4D8A" w:rsidR="001835FB" w:rsidRPr="00DA1511" w:rsidRDefault="003B6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Turkish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7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1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EC3BE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10B2A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CFDB6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CFE68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DDDAB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90375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4624D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8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ADFC8" w:rsidR="001835FB" w:rsidRPr="00DA1511" w:rsidRDefault="003B6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E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8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D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6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C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994DD" w:rsidR="009A6C64" w:rsidRPr="00730585" w:rsidRDefault="003B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7B6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63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28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8B4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407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22B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E0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E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66F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E8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BE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48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33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6DEC" w:rsidRPr="00B537C7" w:rsidRDefault="003B6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6DE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236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