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43E6CB" w:rsidR="002534F3" w:rsidRPr="0068293E" w:rsidRDefault="00265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40C86" w:rsidR="002534F3" w:rsidRPr="0068293E" w:rsidRDefault="00265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7AEC" w:rsidR="002A7340" w:rsidRPr="00FF2AF3" w:rsidRDefault="00265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0811C" w:rsidR="002A7340" w:rsidRPr="00FF2AF3" w:rsidRDefault="00265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BF0E5" w:rsidR="002A7340" w:rsidRPr="00FF2AF3" w:rsidRDefault="00265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9D123" w:rsidR="002A7340" w:rsidRPr="00FF2AF3" w:rsidRDefault="00265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9223D" w:rsidR="002A7340" w:rsidRPr="00FF2AF3" w:rsidRDefault="00265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6B406" w:rsidR="002A7340" w:rsidRPr="00FF2AF3" w:rsidRDefault="00265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8FF8F" w:rsidR="002A7340" w:rsidRPr="00FF2AF3" w:rsidRDefault="00265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1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F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9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BD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C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78558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051A0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8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8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9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3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8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3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8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3ED8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C3012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E91F1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175CA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5ED99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9FB85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0F39B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0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D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1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0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8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2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E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7E84B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05D10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F8771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120AB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DA0E0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4C70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5A3A0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F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B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F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1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7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3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B4195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AD8E3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4C5B3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2FDFC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C5189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E3600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099D7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F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F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1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6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0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A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A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A105F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7032F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44E3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31A0D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07645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D47CB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9956C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2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131C2" w:rsidR="001835FB" w:rsidRPr="00DA1511" w:rsidRDefault="00265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D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B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6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8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6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31725" w:rsidR="009A6C64" w:rsidRPr="00730585" w:rsidRDefault="0026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B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8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3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3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A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FF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B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5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67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2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8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8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0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D89" w:rsidRPr="00B537C7" w:rsidRDefault="00265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D8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