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FB1635" w:rsidR="002534F3" w:rsidRPr="0068293E" w:rsidRDefault="00F12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A3C18" w:rsidR="002534F3" w:rsidRPr="0068293E" w:rsidRDefault="00F12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9193D" w:rsidR="002A7340" w:rsidRPr="00FF2AF3" w:rsidRDefault="00F1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8054A" w:rsidR="002A7340" w:rsidRPr="00FF2AF3" w:rsidRDefault="00F1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F84A5" w:rsidR="002A7340" w:rsidRPr="00FF2AF3" w:rsidRDefault="00F1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36148" w:rsidR="002A7340" w:rsidRPr="00FF2AF3" w:rsidRDefault="00F1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391CF" w:rsidR="002A7340" w:rsidRPr="00FF2AF3" w:rsidRDefault="00F1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75BDD" w:rsidR="002A7340" w:rsidRPr="00FF2AF3" w:rsidRDefault="00F1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BBE8A" w:rsidR="002A7340" w:rsidRPr="00FF2AF3" w:rsidRDefault="00F1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0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72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1E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56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D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11CA4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8FB16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3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C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D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7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C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4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5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CF714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2F59F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05931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5F38D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261E8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23E9C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83687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F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5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A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D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2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8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0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D84D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72C85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08A6C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A0D90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EF636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B7F5A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44284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7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3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B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6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8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1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8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11D9E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FBD80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A8654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A31F8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469D7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6C4D4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24E88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9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5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0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B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D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9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B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FECE6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149D9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823C3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797B8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76337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5E361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22622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F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41446" w:rsidR="001835FB" w:rsidRPr="00DA1511" w:rsidRDefault="00F1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0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4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6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0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D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02E51" w:rsidR="009A6C64" w:rsidRPr="00730585" w:rsidRDefault="00F1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2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2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AD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1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0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B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8D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C8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5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8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5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7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5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745" w:rsidRPr="00B537C7" w:rsidRDefault="00F12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2745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