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E6A96" w:rsidR="002534F3" w:rsidRPr="0068293E" w:rsidRDefault="00742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142FF8" w:rsidR="002534F3" w:rsidRPr="0068293E" w:rsidRDefault="00742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D2E53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CF9F9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0386D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25383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79CC5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CA8C9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F10FB" w:rsidR="002A7340" w:rsidRPr="00FF2AF3" w:rsidRDefault="00742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1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7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56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0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3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6E17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3F47D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A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B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8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D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2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5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83228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7A993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EA7A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FC24D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79C82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217CF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73676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8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1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B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D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B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5D79C" w:rsidR="001835FB" w:rsidRPr="00DA1511" w:rsidRDefault="00742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6DCE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9ACC7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279DD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09799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27876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79AE9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41DF4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3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6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A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4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4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E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D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5CE6F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57B7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027E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B9C2D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86FA2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DBC6B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14210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D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F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3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F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0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DAFA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9D865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DC9E9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07669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46C10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89C96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70E68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9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B34C4" w:rsidR="001835FB" w:rsidRPr="00DA1511" w:rsidRDefault="00742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7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B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2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B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0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419BA" w:rsidR="009A6C64" w:rsidRPr="00730585" w:rsidRDefault="00742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6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6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E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F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4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2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B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2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9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2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5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5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C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0A3" w:rsidRPr="00B537C7" w:rsidRDefault="00742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0A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