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3DD1C3" w:rsidR="002534F3" w:rsidRPr="0068293E" w:rsidRDefault="00972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2BAA40" w:rsidR="002534F3" w:rsidRPr="0068293E" w:rsidRDefault="00972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FB77B" w:rsidR="002A7340" w:rsidRPr="00FF2AF3" w:rsidRDefault="0097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CDF62" w:rsidR="002A7340" w:rsidRPr="00FF2AF3" w:rsidRDefault="0097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6BBD2" w:rsidR="002A7340" w:rsidRPr="00FF2AF3" w:rsidRDefault="0097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B733A" w:rsidR="002A7340" w:rsidRPr="00FF2AF3" w:rsidRDefault="0097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7A9D6" w:rsidR="002A7340" w:rsidRPr="00FF2AF3" w:rsidRDefault="0097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C5C15" w:rsidR="002A7340" w:rsidRPr="00FF2AF3" w:rsidRDefault="0097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C7A7D" w:rsidR="002A7340" w:rsidRPr="00FF2AF3" w:rsidRDefault="00972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F5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E0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8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C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6F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69F8D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D370A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D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2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9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0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D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3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5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E9566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7CA19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9FACA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863C2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26B65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A3964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8EDCF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6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0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6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7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E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8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8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183A0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85F36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FDB95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E9BF0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A6DBB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0632D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B1CAC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3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9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7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1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0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9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7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4FBC0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EBA2D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F0452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D4095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ECE30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B3264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38993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A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9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5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3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8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8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1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9482E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67A52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C9E04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92637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CA2E6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56938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9E81B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624C7" w:rsidR="001835FB" w:rsidRPr="00DA1511" w:rsidRDefault="00972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312B8" w:rsidR="001835FB" w:rsidRPr="00DA1511" w:rsidRDefault="00972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4BE81" w:rsidR="001835FB" w:rsidRPr="00DA1511" w:rsidRDefault="00972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B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2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2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A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BD879A" w:rsidR="009A6C64" w:rsidRPr="00730585" w:rsidRDefault="0097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0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6F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84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FA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62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B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08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C0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4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21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EF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6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E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643" w:rsidRPr="00B537C7" w:rsidRDefault="00972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264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