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0740CA" w:rsidR="002534F3" w:rsidRPr="0068293E" w:rsidRDefault="001F0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7BF04C" w:rsidR="002534F3" w:rsidRPr="0068293E" w:rsidRDefault="001F0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6E78A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8CEA4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98D05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E5424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16920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CE8A9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EB3F7" w:rsidR="002A7340" w:rsidRPr="00FF2AF3" w:rsidRDefault="001F0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E7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0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4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1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405FB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362C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D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E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9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F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6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C9C77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88691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382C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8A1C8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309B7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1E8D4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3F99F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B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F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3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8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C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B7FD2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911CC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BCAC2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42DC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E0B33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1F439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10666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3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E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4F726" w:rsidR="001835FB" w:rsidRPr="00DA1511" w:rsidRDefault="001F0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0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2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99AAE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DC14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D201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1AA6A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03A51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56F2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87C6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9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3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9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8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F4475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1FE76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4180C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BD40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CB970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81752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C17A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2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AD4E1" w:rsidR="001835FB" w:rsidRPr="00DA1511" w:rsidRDefault="001F0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2104D" w:rsidR="001835FB" w:rsidRPr="00DA1511" w:rsidRDefault="001F0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3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2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71BE0" w:rsidR="009A6C64" w:rsidRPr="00730585" w:rsidRDefault="001F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1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6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7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F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1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5E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5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1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7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B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97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B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8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48E" w:rsidRPr="00B537C7" w:rsidRDefault="001F0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48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