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C00B19" w:rsidR="002534F3" w:rsidRPr="0068293E" w:rsidRDefault="009A0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E8A5F2" w:rsidR="002534F3" w:rsidRPr="0068293E" w:rsidRDefault="009A0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8B355" w:rsidR="002A7340" w:rsidRPr="00FF2AF3" w:rsidRDefault="009A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0F537" w:rsidR="002A7340" w:rsidRPr="00FF2AF3" w:rsidRDefault="009A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2C1E3" w:rsidR="002A7340" w:rsidRPr="00FF2AF3" w:rsidRDefault="009A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5962B" w:rsidR="002A7340" w:rsidRPr="00FF2AF3" w:rsidRDefault="009A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7A062" w:rsidR="002A7340" w:rsidRPr="00FF2AF3" w:rsidRDefault="009A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ACEA5" w:rsidR="002A7340" w:rsidRPr="00FF2AF3" w:rsidRDefault="009A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234D0" w:rsidR="002A7340" w:rsidRPr="00FF2AF3" w:rsidRDefault="009A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3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C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4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8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4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712A7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77D7F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A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F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9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E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0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3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6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390EF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FDC1E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27006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4358D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46ABA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4A4BF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9D78C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B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C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0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7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F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1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F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0C917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F6257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B6884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CCED7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FB39F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3FDF5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F3559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F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C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5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8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A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2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E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4BCD4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6BED2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79DFE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9C76A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05A82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DCDD0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247A9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D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3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4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4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C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D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3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4678B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5E02E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55BF2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63BCC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4C6A5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F2D9D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F2145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5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CC204" w:rsidR="001835FB" w:rsidRPr="00DA1511" w:rsidRDefault="009A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B1730" w:rsidR="001835FB" w:rsidRPr="00DA1511" w:rsidRDefault="009A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0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5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5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C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62C68" w:rsidR="009A6C64" w:rsidRPr="00730585" w:rsidRDefault="009A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B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83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5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C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9D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4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2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93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A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4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10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4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6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371" w:rsidRPr="00B537C7" w:rsidRDefault="009A0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37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1F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