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9E34F" w:rsidR="002534F3" w:rsidRPr="0068293E" w:rsidRDefault="00B53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663008" w:rsidR="002534F3" w:rsidRPr="0068293E" w:rsidRDefault="00B53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E888C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9C2A9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CB49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BA569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F9D89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3A3A0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A9CA6" w:rsidR="002A7340" w:rsidRPr="00FF2AF3" w:rsidRDefault="00B53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D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8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78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7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F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A0F86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54141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F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D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2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D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2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5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6DC94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7B2B7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3050F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426D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E0E05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F8DB8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4AB03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8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5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C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C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7214E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D6E0D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7CF90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E907A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0B407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7E087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F44DB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5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3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2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7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D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1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1F000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75DB1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2AD25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3184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13AC2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2C9E9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577BE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0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1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9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F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7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8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F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E76B0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1A58B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CEC0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F3062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6A752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0E3DA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6439B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B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E5DFE" w:rsidR="001835FB" w:rsidRPr="00DA1511" w:rsidRDefault="00B53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0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D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1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C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C381E" w:rsidR="009A6C64" w:rsidRPr="00730585" w:rsidRDefault="00B53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9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0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61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0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3A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A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2EF0F" w:rsidR="001835FB" w:rsidRPr="00DA1511" w:rsidRDefault="00B53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B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7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7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7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0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F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E5D" w:rsidRPr="00B537C7" w:rsidRDefault="00B53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3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