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09D16E" w:rsidR="002534F3" w:rsidRPr="0068293E" w:rsidRDefault="00352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76F438" w:rsidR="002534F3" w:rsidRPr="0068293E" w:rsidRDefault="00352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C80EE" w:rsidR="002A7340" w:rsidRPr="00FF2AF3" w:rsidRDefault="00352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E724F" w:rsidR="002A7340" w:rsidRPr="00FF2AF3" w:rsidRDefault="00352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94281" w:rsidR="002A7340" w:rsidRPr="00FF2AF3" w:rsidRDefault="00352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A8A11" w:rsidR="002A7340" w:rsidRPr="00FF2AF3" w:rsidRDefault="00352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2F764" w:rsidR="002A7340" w:rsidRPr="00FF2AF3" w:rsidRDefault="00352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68CDB" w:rsidR="002A7340" w:rsidRPr="00FF2AF3" w:rsidRDefault="00352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58112" w:rsidR="002A7340" w:rsidRPr="00FF2AF3" w:rsidRDefault="003522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3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19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5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D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DF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CFE00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84976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C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8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8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8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B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8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7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45C33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C1956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F7A97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984C2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F8B1B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17BB6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37469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F97EA" w:rsidR="001835FB" w:rsidRPr="00DA1511" w:rsidRDefault="00352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4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E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6B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8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3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5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E2B86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C2961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2E133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BFABD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EA1A5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52812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7544C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8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C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6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F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C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F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9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EA1C6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26A9E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0521C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B9FA7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3FD30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8905D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D55F5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0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1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A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8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4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7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7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036AD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AD219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9FA24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2CFD7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AC52C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F1BF6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BAA9F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E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6AAE2" w:rsidR="001835FB" w:rsidRPr="00DA1511" w:rsidRDefault="00352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D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C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A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0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D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56371" w:rsidR="009A6C64" w:rsidRPr="00730585" w:rsidRDefault="00352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E5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5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48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1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D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56D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4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27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C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08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BD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2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7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2ED" w:rsidRPr="00B537C7" w:rsidRDefault="00352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22E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