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D8DFB4" w:rsidR="002534F3" w:rsidRPr="0068293E" w:rsidRDefault="005B6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941EC0" w:rsidR="002534F3" w:rsidRPr="0068293E" w:rsidRDefault="005B6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C2C05" w:rsidR="002A7340" w:rsidRPr="00FF2AF3" w:rsidRDefault="005B6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E9B0D" w:rsidR="002A7340" w:rsidRPr="00FF2AF3" w:rsidRDefault="005B6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3AF2F" w:rsidR="002A7340" w:rsidRPr="00FF2AF3" w:rsidRDefault="005B6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C4A2A" w:rsidR="002A7340" w:rsidRPr="00FF2AF3" w:rsidRDefault="005B6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49D7E" w:rsidR="002A7340" w:rsidRPr="00FF2AF3" w:rsidRDefault="005B6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752B7" w:rsidR="002A7340" w:rsidRPr="00FF2AF3" w:rsidRDefault="005B6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2934B" w:rsidR="002A7340" w:rsidRPr="00FF2AF3" w:rsidRDefault="005B6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C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F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4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5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61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DA7F1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89739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3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F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3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0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3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0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E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26E71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72020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A24BD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033BF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33ACB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BA34E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EEB27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3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8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0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F2134" w:rsidR="001835FB" w:rsidRPr="00DA1511" w:rsidRDefault="005B6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3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4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0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D6944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D45F5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18846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131FF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B795D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60960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6D7E2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C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1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5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7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B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2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4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A4C99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8460C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661F4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D6DB2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E1D8C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90567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48792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9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4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8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5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0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1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1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518F5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A579A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928F1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6FEBA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BBAA8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65E8E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B8B5F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40B5A" w:rsidR="001835FB" w:rsidRPr="00DA1511" w:rsidRDefault="005B6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3EFEA" w:rsidR="001835FB" w:rsidRPr="00DA1511" w:rsidRDefault="005B6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D9A09" w:rsidR="001835FB" w:rsidRPr="00DA1511" w:rsidRDefault="005B6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7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4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6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E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AEA1A" w:rsidR="009A6C64" w:rsidRPr="00730585" w:rsidRDefault="005B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F5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7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7E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0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9E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A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86D0A6" w:rsidR="001835FB" w:rsidRPr="00DA1511" w:rsidRDefault="005B6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D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8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0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1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3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6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6166" w:rsidRPr="00B537C7" w:rsidRDefault="005B6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16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7E2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